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6273" w14:textId="00DC9E8C" w:rsidR="00D91D43" w:rsidRPr="003C0408" w:rsidRDefault="004D40E6" w:rsidP="0064704D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A449222" wp14:editId="23A6DE5F">
            <wp:extent cx="1152144" cy="1005840"/>
            <wp:effectExtent l="0" t="0" r="0" b="3810"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408">
        <w:rPr>
          <w:rStyle w:val="Heading1Char"/>
          <w:rFonts w:asciiTheme="minorHAnsi" w:hAnsiTheme="minorHAnsi" w:cstheme="minorHAnsi"/>
          <w:b/>
          <w:sz w:val="24"/>
          <w:szCs w:val="24"/>
        </w:rPr>
        <w:br/>
      </w:r>
      <w:r w:rsidR="0064704D">
        <w:rPr>
          <w:rFonts w:ascii="Times New Roman" w:hAnsi="Times New Roman" w:cs="Times New Roman"/>
          <w:spacing w:val="1"/>
          <w:sz w:val="28"/>
          <w:szCs w:val="28"/>
        </w:rPr>
        <w:br/>
      </w:r>
      <w:r w:rsidR="003C0408" w:rsidRPr="003C0408">
        <w:rPr>
          <w:rStyle w:val="Heading1Char"/>
          <w:rFonts w:asciiTheme="minorHAnsi" w:hAnsiTheme="minorHAnsi" w:cstheme="minorHAnsi"/>
          <w:b/>
          <w:sz w:val="24"/>
          <w:szCs w:val="24"/>
        </w:rPr>
        <w:t>JACKSON COUNTY BOARD OF COUNTY COMMISSIONERS AGENDA</w:t>
      </w:r>
    </w:p>
    <w:p w14:paraId="53B17441" w14:textId="68FEDE06" w:rsidR="008C08F9" w:rsidRDefault="003C0408" w:rsidP="00B1498C">
      <w:pPr>
        <w:pStyle w:val="BodyText"/>
        <w:tabs>
          <w:tab w:val="left" w:pos="819"/>
        </w:tabs>
        <w:kinsoku w:val="0"/>
        <w:overflowPunct w:val="0"/>
        <w:spacing w:before="103"/>
        <w:ind w:left="0"/>
        <w:rPr>
          <w:rFonts w:asciiTheme="minorHAnsi" w:hAnsiTheme="minorHAnsi" w:cstheme="minorHAnsi"/>
          <w:spacing w:val="-1"/>
        </w:rPr>
      </w:pPr>
      <w:r>
        <w:br/>
      </w:r>
      <w:r>
        <w:br/>
      </w:r>
      <w:r w:rsidR="003F7D35" w:rsidRPr="0064704D">
        <w:t>Date:</w:t>
      </w:r>
      <w:r w:rsidR="003F7D35" w:rsidRPr="0064704D">
        <w:tab/>
      </w:r>
      <w:r w:rsidR="003F7D35" w:rsidRPr="0064704D">
        <w:tab/>
      </w:r>
      <w:r w:rsidR="005B486D">
        <w:t>Tuesday April 15</w:t>
      </w:r>
      <w:r w:rsidR="003F7D35" w:rsidRPr="0064704D">
        <w:t>, 2025</w:t>
      </w:r>
      <w:r w:rsidR="0064704D" w:rsidRPr="0064704D">
        <w:br/>
      </w:r>
      <w:r w:rsidR="003F7D35" w:rsidRPr="0064704D">
        <w:t>Time:</w:t>
      </w:r>
      <w:r w:rsidR="003F7D35" w:rsidRPr="0064704D">
        <w:tab/>
      </w:r>
      <w:r w:rsidR="003F7D35" w:rsidRPr="0064704D">
        <w:tab/>
      </w:r>
      <w:r w:rsidR="00B1498C">
        <w:t>8:3</w:t>
      </w:r>
      <w:r w:rsidR="00C22363" w:rsidRPr="0064704D">
        <w:t>0</w:t>
      </w:r>
      <w:r w:rsidR="003F7D35" w:rsidRPr="0064704D">
        <w:t>am</w:t>
      </w:r>
      <w:r w:rsidR="0064704D" w:rsidRPr="0064704D">
        <w:br/>
      </w:r>
      <w:r w:rsidR="003F7D35" w:rsidRPr="0064704D">
        <w:t>Location:</w:t>
      </w:r>
      <w:r w:rsidR="003F7D35" w:rsidRPr="0064704D">
        <w:tab/>
        <w:t>Conference Room at the Administration Building</w:t>
      </w:r>
      <w:r w:rsidR="00AA09F9">
        <w:br/>
      </w:r>
      <w:r w:rsidR="0064704D" w:rsidRPr="0064704D">
        <w:br/>
      </w:r>
      <w:r w:rsidR="00B1498C">
        <w:rPr>
          <w:rFonts w:asciiTheme="minorHAnsi" w:hAnsiTheme="minorHAnsi" w:cstheme="minorHAnsi"/>
        </w:rPr>
        <w:t>8:3</w:t>
      </w:r>
      <w:r w:rsidR="00C22363">
        <w:rPr>
          <w:rFonts w:asciiTheme="minorHAnsi" w:hAnsiTheme="minorHAnsi" w:cstheme="minorHAnsi"/>
        </w:rPr>
        <w:t>0</w:t>
      </w:r>
      <w:r w:rsidR="003F7D35" w:rsidRPr="008C08F9">
        <w:rPr>
          <w:rFonts w:asciiTheme="minorHAnsi" w:hAnsiTheme="minorHAnsi" w:cstheme="minorHAnsi"/>
        </w:rPr>
        <w:t>am</w:t>
      </w:r>
      <w:r w:rsidR="00650CFB">
        <w:rPr>
          <w:rFonts w:asciiTheme="minorHAnsi" w:hAnsiTheme="minorHAnsi" w:cstheme="minorHAnsi"/>
        </w:rPr>
        <w:tab/>
      </w:r>
      <w:r w:rsidR="00C22363">
        <w:rPr>
          <w:rFonts w:asciiTheme="minorHAnsi" w:hAnsiTheme="minorHAnsi" w:cstheme="minorHAnsi"/>
        </w:rPr>
        <w:t xml:space="preserve">Discussion and Consideration </w:t>
      </w:r>
      <w:r w:rsidR="00B1498C">
        <w:rPr>
          <w:rFonts w:asciiTheme="minorHAnsi" w:hAnsiTheme="minorHAnsi" w:cstheme="minorHAnsi"/>
        </w:rPr>
        <w:t>with Armstrong/</w:t>
      </w:r>
      <w:proofErr w:type="spellStart"/>
      <w:r w:rsidR="00B1498C">
        <w:rPr>
          <w:rFonts w:asciiTheme="minorHAnsi" w:hAnsiTheme="minorHAnsi" w:cstheme="minorHAnsi"/>
        </w:rPr>
        <w:t>Lochner</w:t>
      </w:r>
      <w:proofErr w:type="spellEnd"/>
      <w:r w:rsidR="00B1498C">
        <w:rPr>
          <w:rFonts w:asciiTheme="minorHAnsi" w:hAnsiTheme="minorHAnsi" w:cstheme="minorHAnsi"/>
        </w:rPr>
        <w:t xml:space="preserve"> regarding airport RFP – Board action as necessary</w:t>
      </w:r>
      <w:r w:rsidR="0064704D">
        <w:rPr>
          <w:rFonts w:asciiTheme="minorHAnsi" w:hAnsiTheme="minorHAnsi" w:cstheme="minorHAnsi"/>
        </w:rPr>
        <w:br/>
      </w:r>
      <w:r w:rsidR="0073124C">
        <w:rPr>
          <w:rFonts w:asciiTheme="minorHAnsi" w:hAnsiTheme="minorHAnsi" w:cstheme="minorHAnsi"/>
        </w:rPr>
        <w:tab/>
      </w:r>
      <w:r w:rsidR="008E1446">
        <w:rPr>
          <w:rFonts w:asciiTheme="minorHAnsi" w:hAnsiTheme="minorHAnsi" w:cstheme="minorHAnsi"/>
        </w:rPr>
        <w:tab/>
      </w:r>
      <w:r w:rsidR="003F7D35" w:rsidRPr="008C08F9">
        <w:rPr>
          <w:rFonts w:asciiTheme="minorHAnsi" w:hAnsiTheme="minorHAnsi" w:cstheme="minorHAnsi"/>
        </w:rPr>
        <w:t xml:space="preserve"> </w:t>
      </w:r>
      <w:r w:rsidR="0064704D">
        <w:rPr>
          <w:rFonts w:asciiTheme="minorHAnsi" w:hAnsiTheme="minorHAnsi" w:cstheme="minorHAnsi"/>
        </w:rPr>
        <w:br/>
      </w:r>
      <w:r w:rsidR="00B1498C">
        <w:rPr>
          <w:rFonts w:asciiTheme="minorHAnsi" w:hAnsiTheme="minorHAnsi" w:cstheme="minorHAnsi"/>
          <w:spacing w:val="-1"/>
        </w:rPr>
        <w:t>9:30a</w:t>
      </w:r>
      <w:r w:rsidR="000E6360">
        <w:rPr>
          <w:rFonts w:asciiTheme="minorHAnsi" w:hAnsiTheme="minorHAnsi" w:cstheme="minorHAnsi"/>
          <w:spacing w:val="-1"/>
        </w:rPr>
        <w:t>m</w:t>
      </w:r>
      <w:r w:rsidR="000E6360">
        <w:rPr>
          <w:rFonts w:asciiTheme="minorHAnsi" w:hAnsiTheme="minorHAnsi" w:cstheme="minorHAnsi"/>
          <w:spacing w:val="-1"/>
        </w:rPr>
        <w:tab/>
      </w:r>
      <w:r w:rsidR="003F7D35" w:rsidRPr="008C08F9">
        <w:rPr>
          <w:rFonts w:asciiTheme="minorHAnsi" w:hAnsiTheme="minorHAnsi" w:cstheme="minorHAnsi"/>
          <w:spacing w:val="-1"/>
        </w:rPr>
        <w:t>Adjourn</w:t>
      </w:r>
    </w:p>
    <w:p w14:paraId="7422C652" w14:textId="77777777" w:rsidR="00B1498C" w:rsidRDefault="00B1498C" w:rsidP="00B1498C">
      <w:pPr>
        <w:pStyle w:val="BodyText"/>
        <w:tabs>
          <w:tab w:val="left" w:pos="819"/>
        </w:tabs>
        <w:kinsoku w:val="0"/>
        <w:overflowPunct w:val="0"/>
        <w:spacing w:before="103"/>
        <w:ind w:left="0"/>
        <w:rPr>
          <w:rFonts w:asciiTheme="minorHAnsi" w:hAnsiTheme="minorHAnsi" w:cstheme="minorHAnsi"/>
          <w:spacing w:val="-1"/>
        </w:rPr>
      </w:pPr>
    </w:p>
    <w:p w14:paraId="751F2183" w14:textId="7C43797A" w:rsidR="00B1498C" w:rsidRDefault="00B1498C" w:rsidP="00B1498C">
      <w:pPr>
        <w:pStyle w:val="BodyText"/>
        <w:tabs>
          <w:tab w:val="left" w:pos="819"/>
        </w:tabs>
        <w:kinsoku w:val="0"/>
        <w:overflowPunct w:val="0"/>
        <w:spacing w:before="103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Meeting link:  </w:t>
      </w:r>
      <w:hyperlink r:id="rId8" w:history="1">
        <w:r w:rsidRPr="004A4DE1">
          <w:rPr>
            <w:rStyle w:val="Hyperlink"/>
            <w:rFonts w:asciiTheme="minorHAnsi" w:hAnsiTheme="minorHAnsi" w:cstheme="minorHAnsi"/>
            <w:spacing w:val="-1"/>
          </w:rPr>
          <w:t>https://us06web.zoom.us/j/85639880619</w:t>
        </w:r>
      </w:hyperlink>
    </w:p>
    <w:p w14:paraId="23B53CB7" w14:textId="77777777" w:rsidR="00B1498C" w:rsidRPr="0064704D" w:rsidRDefault="00B1498C" w:rsidP="00B1498C">
      <w:pPr>
        <w:pStyle w:val="BodyText"/>
        <w:tabs>
          <w:tab w:val="left" w:pos="819"/>
        </w:tabs>
        <w:kinsoku w:val="0"/>
        <w:overflowPunct w:val="0"/>
        <w:spacing w:before="103"/>
        <w:ind w:left="0"/>
        <w:rPr>
          <w:rFonts w:asciiTheme="minorHAnsi" w:hAnsiTheme="minorHAnsi" w:cstheme="minorHAnsi"/>
        </w:rPr>
      </w:pPr>
      <w:bookmarkStart w:id="0" w:name="_GoBack"/>
      <w:bookmarkEnd w:id="0"/>
    </w:p>
    <w:sectPr w:rsidR="00B1498C" w:rsidRPr="0064704D" w:rsidSect="00096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BB40" w14:textId="77777777" w:rsidR="00444386" w:rsidRDefault="00444386" w:rsidP="00BE3F96">
      <w:r>
        <w:separator/>
      </w:r>
    </w:p>
  </w:endnote>
  <w:endnote w:type="continuationSeparator" w:id="0">
    <w:p w14:paraId="77422A4A" w14:textId="77777777" w:rsidR="00444386" w:rsidRDefault="00444386" w:rsidP="00B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A657" w14:textId="77777777" w:rsidR="00BE3F96" w:rsidRDefault="00BE3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F57E5" w14:textId="77777777" w:rsidR="00BE3F96" w:rsidRDefault="00BE3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16D25" w14:textId="77777777" w:rsidR="00BE3F96" w:rsidRDefault="00BE3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E0E2" w14:textId="77777777" w:rsidR="00444386" w:rsidRDefault="00444386" w:rsidP="00BE3F96">
      <w:r>
        <w:separator/>
      </w:r>
    </w:p>
  </w:footnote>
  <w:footnote w:type="continuationSeparator" w:id="0">
    <w:p w14:paraId="21C308E0" w14:textId="77777777" w:rsidR="00444386" w:rsidRDefault="00444386" w:rsidP="00BE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CC6CC" w14:textId="77777777" w:rsidR="00BE3F96" w:rsidRDefault="00BE3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9DA85" w14:textId="4B297609" w:rsidR="00BE3F96" w:rsidRDefault="00BE3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8F08" w14:textId="77777777" w:rsidR="00BE3F96" w:rsidRDefault="00BE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E6"/>
    <w:rsid w:val="00001E51"/>
    <w:rsid w:val="00005C11"/>
    <w:rsid w:val="00006342"/>
    <w:rsid w:val="00012912"/>
    <w:rsid w:val="00013288"/>
    <w:rsid w:val="0003163E"/>
    <w:rsid w:val="00043EB1"/>
    <w:rsid w:val="00047399"/>
    <w:rsid w:val="00086718"/>
    <w:rsid w:val="00090927"/>
    <w:rsid w:val="0009105D"/>
    <w:rsid w:val="00096418"/>
    <w:rsid w:val="000A6D48"/>
    <w:rsid w:val="000D4845"/>
    <w:rsid w:val="000E6360"/>
    <w:rsid w:val="000F3079"/>
    <w:rsid w:val="00104222"/>
    <w:rsid w:val="001244C0"/>
    <w:rsid w:val="00126D3B"/>
    <w:rsid w:val="00127FB2"/>
    <w:rsid w:val="00133ED2"/>
    <w:rsid w:val="001342EC"/>
    <w:rsid w:val="00134361"/>
    <w:rsid w:val="00137740"/>
    <w:rsid w:val="00142DA6"/>
    <w:rsid w:val="00144133"/>
    <w:rsid w:val="00144C2D"/>
    <w:rsid w:val="001537B0"/>
    <w:rsid w:val="00161055"/>
    <w:rsid w:val="00167D9F"/>
    <w:rsid w:val="00180D4B"/>
    <w:rsid w:val="00182034"/>
    <w:rsid w:val="00194BCC"/>
    <w:rsid w:val="00195B18"/>
    <w:rsid w:val="001B61C0"/>
    <w:rsid w:val="001B66E8"/>
    <w:rsid w:val="001C734F"/>
    <w:rsid w:val="001D281F"/>
    <w:rsid w:val="001D35C7"/>
    <w:rsid w:val="001E5EF5"/>
    <w:rsid w:val="001F32D2"/>
    <w:rsid w:val="001F32E0"/>
    <w:rsid w:val="001F5974"/>
    <w:rsid w:val="00206EA5"/>
    <w:rsid w:val="002143AC"/>
    <w:rsid w:val="00216509"/>
    <w:rsid w:val="00232116"/>
    <w:rsid w:val="00234FAC"/>
    <w:rsid w:val="00235C02"/>
    <w:rsid w:val="002464B2"/>
    <w:rsid w:val="002540DE"/>
    <w:rsid w:val="00260613"/>
    <w:rsid w:val="002673E2"/>
    <w:rsid w:val="00271153"/>
    <w:rsid w:val="002A040A"/>
    <w:rsid w:val="002A3C39"/>
    <w:rsid w:val="002C1601"/>
    <w:rsid w:val="002D1FF6"/>
    <w:rsid w:val="002D79AE"/>
    <w:rsid w:val="002E3395"/>
    <w:rsid w:val="002F15B3"/>
    <w:rsid w:val="002F1F1C"/>
    <w:rsid w:val="002F35AE"/>
    <w:rsid w:val="002F3724"/>
    <w:rsid w:val="00302626"/>
    <w:rsid w:val="00320021"/>
    <w:rsid w:val="00326F77"/>
    <w:rsid w:val="0033407F"/>
    <w:rsid w:val="0033741B"/>
    <w:rsid w:val="003425DE"/>
    <w:rsid w:val="00346FE5"/>
    <w:rsid w:val="00353A7E"/>
    <w:rsid w:val="00353C65"/>
    <w:rsid w:val="00362C47"/>
    <w:rsid w:val="00364DCC"/>
    <w:rsid w:val="0037596E"/>
    <w:rsid w:val="003776F9"/>
    <w:rsid w:val="0038160C"/>
    <w:rsid w:val="00390445"/>
    <w:rsid w:val="003A089B"/>
    <w:rsid w:val="003A0CAA"/>
    <w:rsid w:val="003A4354"/>
    <w:rsid w:val="003A75B9"/>
    <w:rsid w:val="003B03FE"/>
    <w:rsid w:val="003B396B"/>
    <w:rsid w:val="003C0408"/>
    <w:rsid w:val="003C1A26"/>
    <w:rsid w:val="003C249B"/>
    <w:rsid w:val="003C3E19"/>
    <w:rsid w:val="003C4B39"/>
    <w:rsid w:val="003C4B6E"/>
    <w:rsid w:val="003E2202"/>
    <w:rsid w:val="003E2863"/>
    <w:rsid w:val="003F5CD8"/>
    <w:rsid w:val="003F7D35"/>
    <w:rsid w:val="0040338A"/>
    <w:rsid w:val="004048C9"/>
    <w:rsid w:val="00404FFA"/>
    <w:rsid w:val="00405863"/>
    <w:rsid w:val="00415E0A"/>
    <w:rsid w:val="00433008"/>
    <w:rsid w:val="00434E5C"/>
    <w:rsid w:val="004404EA"/>
    <w:rsid w:val="00444386"/>
    <w:rsid w:val="00460062"/>
    <w:rsid w:val="00463277"/>
    <w:rsid w:val="00471CE4"/>
    <w:rsid w:val="00474C19"/>
    <w:rsid w:val="00482548"/>
    <w:rsid w:val="004838FF"/>
    <w:rsid w:val="004926E0"/>
    <w:rsid w:val="004945A7"/>
    <w:rsid w:val="004A45EA"/>
    <w:rsid w:val="004C37F8"/>
    <w:rsid w:val="004D2B58"/>
    <w:rsid w:val="004D40E6"/>
    <w:rsid w:val="004E392E"/>
    <w:rsid w:val="004E3D2F"/>
    <w:rsid w:val="004E62A0"/>
    <w:rsid w:val="004F6C03"/>
    <w:rsid w:val="004F7F5A"/>
    <w:rsid w:val="00501062"/>
    <w:rsid w:val="00502936"/>
    <w:rsid w:val="00502DEE"/>
    <w:rsid w:val="00503DEE"/>
    <w:rsid w:val="0051427A"/>
    <w:rsid w:val="00522EFB"/>
    <w:rsid w:val="00522F13"/>
    <w:rsid w:val="005242C0"/>
    <w:rsid w:val="00530CAE"/>
    <w:rsid w:val="005437DD"/>
    <w:rsid w:val="005465B8"/>
    <w:rsid w:val="00550237"/>
    <w:rsid w:val="00570254"/>
    <w:rsid w:val="00573174"/>
    <w:rsid w:val="00577E46"/>
    <w:rsid w:val="00586AB0"/>
    <w:rsid w:val="00592814"/>
    <w:rsid w:val="005A60ED"/>
    <w:rsid w:val="005B08CF"/>
    <w:rsid w:val="005B486D"/>
    <w:rsid w:val="005B4CDD"/>
    <w:rsid w:val="005C41D5"/>
    <w:rsid w:val="005C4DD6"/>
    <w:rsid w:val="005C50F2"/>
    <w:rsid w:val="005C5ABA"/>
    <w:rsid w:val="005D3095"/>
    <w:rsid w:val="005E7450"/>
    <w:rsid w:val="00606864"/>
    <w:rsid w:val="00614B19"/>
    <w:rsid w:val="00622E48"/>
    <w:rsid w:val="006265A4"/>
    <w:rsid w:val="006274A1"/>
    <w:rsid w:val="00630476"/>
    <w:rsid w:val="00631F78"/>
    <w:rsid w:val="00640F08"/>
    <w:rsid w:val="00643074"/>
    <w:rsid w:val="00644E3C"/>
    <w:rsid w:val="00646BD9"/>
    <w:rsid w:val="0064704D"/>
    <w:rsid w:val="00650CFB"/>
    <w:rsid w:val="00653FEF"/>
    <w:rsid w:val="006573C9"/>
    <w:rsid w:val="00670BB3"/>
    <w:rsid w:val="0067274F"/>
    <w:rsid w:val="00682110"/>
    <w:rsid w:val="0068517E"/>
    <w:rsid w:val="00692C42"/>
    <w:rsid w:val="006A3A4B"/>
    <w:rsid w:val="006C14BF"/>
    <w:rsid w:val="006C5340"/>
    <w:rsid w:val="006C5D48"/>
    <w:rsid w:val="006D1933"/>
    <w:rsid w:val="006E15B3"/>
    <w:rsid w:val="006E296A"/>
    <w:rsid w:val="006E2B5F"/>
    <w:rsid w:val="006E4193"/>
    <w:rsid w:val="006E4E27"/>
    <w:rsid w:val="006E75D5"/>
    <w:rsid w:val="00701DAF"/>
    <w:rsid w:val="00702B5A"/>
    <w:rsid w:val="007054B4"/>
    <w:rsid w:val="007108A6"/>
    <w:rsid w:val="00713E08"/>
    <w:rsid w:val="00717DCE"/>
    <w:rsid w:val="00724908"/>
    <w:rsid w:val="0073084E"/>
    <w:rsid w:val="0073124C"/>
    <w:rsid w:val="0073170D"/>
    <w:rsid w:val="0073283B"/>
    <w:rsid w:val="0074112A"/>
    <w:rsid w:val="00766033"/>
    <w:rsid w:val="00766919"/>
    <w:rsid w:val="00773712"/>
    <w:rsid w:val="007A084F"/>
    <w:rsid w:val="007A2539"/>
    <w:rsid w:val="007A793A"/>
    <w:rsid w:val="007C2749"/>
    <w:rsid w:val="007D4A8D"/>
    <w:rsid w:val="007D6559"/>
    <w:rsid w:val="0080417E"/>
    <w:rsid w:val="00807822"/>
    <w:rsid w:val="008135B1"/>
    <w:rsid w:val="0081530D"/>
    <w:rsid w:val="00817C39"/>
    <w:rsid w:val="008208A6"/>
    <w:rsid w:val="0082231F"/>
    <w:rsid w:val="0082786F"/>
    <w:rsid w:val="00832EDF"/>
    <w:rsid w:val="008460B9"/>
    <w:rsid w:val="00862EA4"/>
    <w:rsid w:val="0086696A"/>
    <w:rsid w:val="00872917"/>
    <w:rsid w:val="00874A6D"/>
    <w:rsid w:val="00874D24"/>
    <w:rsid w:val="00876BDC"/>
    <w:rsid w:val="0088141B"/>
    <w:rsid w:val="00891DCC"/>
    <w:rsid w:val="00894EDC"/>
    <w:rsid w:val="008A1D53"/>
    <w:rsid w:val="008A5232"/>
    <w:rsid w:val="008B32CF"/>
    <w:rsid w:val="008B3788"/>
    <w:rsid w:val="008C08F9"/>
    <w:rsid w:val="008C79F1"/>
    <w:rsid w:val="008D7DC1"/>
    <w:rsid w:val="008E1446"/>
    <w:rsid w:val="008E4921"/>
    <w:rsid w:val="008E7C87"/>
    <w:rsid w:val="00902166"/>
    <w:rsid w:val="00907747"/>
    <w:rsid w:val="009128C1"/>
    <w:rsid w:val="00917F7D"/>
    <w:rsid w:val="0093286C"/>
    <w:rsid w:val="009420B8"/>
    <w:rsid w:val="009504AA"/>
    <w:rsid w:val="00960712"/>
    <w:rsid w:val="00966365"/>
    <w:rsid w:val="0097196A"/>
    <w:rsid w:val="00972192"/>
    <w:rsid w:val="0098210A"/>
    <w:rsid w:val="00993345"/>
    <w:rsid w:val="00994467"/>
    <w:rsid w:val="0099674D"/>
    <w:rsid w:val="009A0319"/>
    <w:rsid w:val="009A2B91"/>
    <w:rsid w:val="009A2CAC"/>
    <w:rsid w:val="009B145E"/>
    <w:rsid w:val="009C3F2C"/>
    <w:rsid w:val="009C5AAC"/>
    <w:rsid w:val="009D2C1C"/>
    <w:rsid w:val="009E1DEC"/>
    <w:rsid w:val="009E2A65"/>
    <w:rsid w:val="009E3BAC"/>
    <w:rsid w:val="009E6F48"/>
    <w:rsid w:val="009F616F"/>
    <w:rsid w:val="009F7582"/>
    <w:rsid w:val="00A01099"/>
    <w:rsid w:val="00A014C6"/>
    <w:rsid w:val="00A05715"/>
    <w:rsid w:val="00A0692E"/>
    <w:rsid w:val="00A13744"/>
    <w:rsid w:val="00A23165"/>
    <w:rsid w:val="00A26D6D"/>
    <w:rsid w:val="00A44AA8"/>
    <w:rsid w:val="00A63E3A"/>
    <w:rsid w:val="00A756C7"/>
    <w:rsid w:val="00A86325"/>
    <w:rsid w:val="00A87F49"/>
    <w:rsid w:val="00A92588"/>
    <w:rsid w:val="00AA09F9"/>
    <w:rsid w:val="00AB506F"/>
    <w:rsid w:val="00AB7AC7"/>
    <w:rsid w:val="00AC2FAB"/>
    <w:rsid w:val="00AC55B3"/>
    <w:rsid w:val="00AE0DF7"/>
    <w:rsid w:val="00AE7242"/>
    <w:rsid w:val="00AF12D5"/>
    <w:rsid w:val="00AF48C3"/>
    <w:rsid w:val="00AF5879"/>
    <w:rsid w:val="00AF76A3"/>
    <w:rsid w:val="00B07F4D"/>
    <w:rsid w:val="00B1498C"/>
    <w:rsid w:val="00B16219"/>
    <w:rsid w:val="00B34185"/>
    <w:rsid w:val="00B44ADC"/>
    <w:rsid w:val="00B5505F"/>
    <w:rsid w:val="00B6323E"/>
    <w:rsid w:val="00B647EB"/>
    <w:rsid w:val="00B70DCB"/>
    <w:rsid w:val="00B710A9"/>
    <w:rsid w:val="00B71271"/>
    <w:rsid w:val="00B73B0A"/>
    <w:rsid w:val="00B92D86"/>
    <w:rsid w:val="00BA0222"/>
    <w:rsid w:val="00BA0BE4"/>
    <w:rsid w:val="00BA2CCC"/>
    <w:rsid w:val="00BA4799"/>
    <w:rsid w:val="00BA79C9"/>
    <w:rsid w:val="00BB2908"/>
    <w:rsid w:val="00BB68D5"/>
    <w:rsid w:val="00BC21B5"/>
    <w:rsid w:val="00BC2288"/>
    <w:rsid w:val="00BC25FA"/>
    <w:rsid w:val="00BC5315"/>
    <w:rsid w:val="00BC571B"/>
    <w:rsid w:val="00BC730B"/>
    <w:rsid w:val="00BD3379"/>
    <w:rsid w:val="00BD50EE"/>
    <w:rsid w:val="00BE3F96"/>
    <w:rsid w:val="00BE4833"/>
    <w:rsid w:val="00BE6CA3"/>
    <w:rsid w:val="00BE7054"/>
    <w:rsid w:val="00BF04AD"/>
    <w:rsid w:val="00BF1F6A"/>
    <w:rsid w:val="00C02F17"/>
    <w:rsid w:val="00C133E7"/>
    <w:rsid w:val="00C22363"/>
    <w:rsid w:val="00C2261A"/>
    <w:rsid w:val="00C22CEC"/>
    <w:rsid w:val="00C3170B"/>
    <w:rsid w:val="00C3344D"/>
    <w:rsid w:val="00C65F19"/>
    <w:rsid w:val="00C706F2"/>
    <w:rsid w:val="00C717F6"/>
    <w:rsid w:val="00C7302D"/>
    <w:rsid w:val="00C75E35"/>
    <w:rsid w:val="00C760B9"/>
    <w:rsid w:val="00C775E5"/>
    <w:rsid w:val="00C869C3"/>
    <w:rsid w:val="00C975CF"/>
    <w:rsid w:val="00CA091B"/>
    <w:rsid w:val="00CA3758"/>
    <w:rsid w:val="00CA4680"/>
    <w:rsid w:val="00CB147C"/>
    <w:rsid w:val="00CB7552"/>
    <w:rsid w:val="00CC15CA"/>
    <w:rsid w:val="00CC2F0E"/>
    <w:rsid w:val="00CE7E8D"/>
    <w:rsid w:val="00CF33DD"/>
    <w:rsid w:val="00D01861"/>
    <w:rsid w:val="00D03A43"/>
    <w:rsid w:val="00D0418E"/>
    <w:rsid w:val="00D04799"/>
    <w:rsid w:val="00D0698C"/>
    <w:rsid w:val="00D1028A"/>
    <w:rsid w:val="00D16619"/>
    <w:rsid w:val="00D176F2"/>
    <w:rsid w:val="00D25B37"/>
    <w:rsid w:val="00D367AE"/>
    <w:rsid w:val="00D40EF4"/>
    <w:rsid w:val="00D4138F"/>
    <w:rsid w:val="00D421BF"/>
    <w:rsid w:val="00D42E99"/>
    <w:rsid w:val="00D651E2"/>
    <w:rsid w:val="00D656C5"/>
    <w:rsid w:val="00D714DE"/>
    <w:rsid w:val="00D729E8"/>
    <w:rsid w:val="00D84241"/>
    <w:rsid w:val="00D91060"/>
    <w:rsid w:val="00D91D43"/>
    <w:rsid w:val="00D94D61"/>
    <w:rsid w:val="00DA0322"/>
    <w:rsid w:val="00DC4D41"/>
    <w:rsid w:val="00DC6C54"/>
    <w:rsid w:val="00DD03F1"/>
    <w:rsid w:val="00DD0680"/>
    <w:rsid w:val="00DD183B"/>
    <w:rsid w:val="00DD26E0"/>
    <w:rsid w:val="00DD4CB7"/>
    <w:rsid w:val="00DE1D5F"/>
    <w:rsid w:val="00DE3F89"/>
    <w:rsid w:val="00DE57EB"/>
    <w:rsid w:val="00DE6677"/>
    <w:rsid w:val="00DE7933"/>
    <w:rsid w:val="00DF13D1"/>
    <w:rsid w:val="00DF16A6"/>
    <w:rsid w:val="00DF46CD"/>
    <w:rsid w:val="00E21534"/>
    <w:rsid w:val="00E22D3B"/>
    <w:rsid w:val="00E30644"/>
    <w:rsid w:val="00E31842"/>
    <w:rsid w:val="00E35052"/>
    <w:rsid w:val="00E37B2B"/>
    <w:rsid w:val="00E6360D"/>
    <w:rsid w:val="00E84B92"/>
    <w:rsid w:val="00E86498"/>
    <w:rsid w:val="00E931C2"/>
    <w:rsid w:val="00E97251"/>
    <w:rsid w:val="00EA62E1"/>
    <w:rsid w:val="00EB5AAA"/>
    <w:rsid w:val="00EC2F36"/>
    <w:rsid w:val="00EC4CB0"/>
    <w:rsid w:val="00EC7197"/>
    <w:rsid w:val="00ED467E"/>
    <w:rsid w:val="00EE1A16"/>
    <w:rsid w:val="00EF249F"/>
    <w:rsid w:val="00EF6B72"/>
    <w:rsid w:val="00F07123"/>
    <w:rsid w:val="00F07618"/>
    <w:rsid w:val="00F26C9E"/>
    <w:rsid w:val="00F3120D"/>
    <w:rsid w:val="00F316E2"/>
    <w:rsid w:val="00F358F9"/>
    <w:rsid w:val="00F414FE"/>
    <w:rsid w:val="00F534DA"/>
    <w:rsid w:val="00F77931"/>
    <w:rsid w:val="00F82795"/>
    <w:rsid w:val="00F855BF"/>
    <w:rsid w:val="00F92BD7"/>
    <w:rsid w:val="00FA75B9"/>
    <w:rsid w:val="00FC4618"/>
    <w:rsid w:val="00FE461A"/>
    <w:rsid w:val="00FE688B"/>
    <w:rsid w:val="00FF19C9"/>
    <w:rsid w:val="00FF2411"/>
    <w:rsid w:val="00FF583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9D598"/>
  <w15:chartTrackingRefBased/>
  <w15:docId w15:val="{AE5F1C4C-E6D2-427E-8AD3-50166719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E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8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4B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91D43"/>
    <w:pPr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91D43"/>
    <w:rPr>
      <w:rFonts w:ascii="Calibri" w:eastAsiaTheme="minorEastAsia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96"/>
    <w:rPr>
      <w:rFonts w:ascii="Courier" w:eastAsiaTheme="minorEastAsia" w:hAnsi="Courier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96"/>
    <w:rPr>
      <w:rFonts w:ascii="Courier" w:eastAsiaTheme="minorEastAsia" w:hAnsi="Courier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A09F9"/>
    <w:rPr>
      <w:rFonts w:asciiTheme="majorHAnsi" w:eastAsiaTheme="majorEastAsia" w:hAnsiTheme="majorHAnsi" w:cstheme="majorBidi"/>
      <w:color w:val="000000" w:themeColor="text1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3988061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6EA2-B1C8-4A49-B777-F995BA8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Canterbury</dc:creator>
  <cp:keywords/>
  <dc:description/>
  <cp:lastModifiedBy>Kent Crowder</cp:lastModifiedBy>
  <cp:revision>2</cp:revision>
  <cp:lastPrinted>2025-04-09T23:04:00Z</cp:lastPrinted>
  <dcterms:created xsi:type="dcterms:W3CDTF">2025-04-10T21:21:00Z</dcterms:created>
  <dcterms:modified xsi:type="dcterms:W3CDTF">2025-04-10T21:21:00Z</dcterms:modified>
</cp:coreProperties>
</file>